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5698"/>
        <w:gridCol w:w="1275"/>
        <w:gridCol w:w="5770"/>
        <w:gridCol w:w="1452"/>
      </w:tblGrid>
      <w:tr w:rsidR="00163011" w:rsidRPr="00163011" w14:paraId="1B4EA283" w14:textId="77777777" w:rsidTr="00EE63AD">
        <w:trPr>
          <w:trHeight w:val="1475"/>
        </w:trPr>
        <w:tc>
          <w:tcPr>
            <w:tcW w:w="160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6B38E83B" w14:textId="1ECC0F0B" w:rsidR="007A1E1B" w:rsidRDefault="007A0A9E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131E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6D62530" wp14:editId="302921EC">
                  <wp:simplePos x="0" y="0"/>
                  <wp:positionH relativeFrom="column">
                    <wp:posOffset>-1208405</wp:posOffset>
                  </wp:positionH>
                  <wp:positionV relativeFrom="paragraph">
                    <wp:posOffset>21590</wp:posOffset>
                  </wp:positionV>
                  <wp:extent cx="1137285" cy="913765"/>
                  <wp:effectExtent l="0" t="0" r="5715" b="63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1E0" w:rsidRPr="006131E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08507772" wp14:editId="658165CC">
                  <wp:simplePos x="0" y="0"/>
                  <wp:positionH relativeFrom="column">
                    <wp:posOffset>8893175</wp:posOffset>
                  </wp:positionH>
                  <wp:positionV relativeFrom="paragraph">
                    <wp:posOffset>88265</wp:posOffset>
                  </wp:positionV>
                  <wp:extent cx="1137285" cy="850265"/>
                  <wp:effectExtent l="0" t="0" r="5715" b="6985"/>
                  <wp:wrapTight wrapText="bothSides">
                    <wp:wrapPolygon edited="0">
                      <wp:start x="0" y="0"/>
                      <wp:lineTo x="0" y="21294"/>
                      <wp:lineTo x="21347" y="21294"/>
                      <wp:lineTo x="21347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011" w:rsidRPr="00163011"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36"/>
                <w:lang w:eastAsia="tr-TR"/>
              </w:rPr>
              <w:t xml:space="preserve">2023-2024 EĞİTİM ÖĞRETİM YILI                                                              YAŞAR TOPÇU YATILI BÖLGE ORTAOKULU </w:t>
            </w:r>
          </w:p>
          <w:p w14:paraId="33C80402" w14:textId="57A30CB2" w:rsidR="00163011" w:rsidRPr="007A1E1B" w:rsidRDefault="007A1E1B" w:rsidP="007A1E1B">
            <w:pPr>
              <w:pStyle w:val="ListeParagraf"/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36"/>
                <w:lang w:eastAsia="tr-TR"/>
              </w:rPr>
              <w:t xml:space="preserve">                            </w:t>
            </w:r>
            <w:r w:rsidR="008C32E9"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36"/>
                <w:lang w:eastAsia="tr-TR"/>
              </w:rPr>
              <w:t>.DÖNEM 1.</w:t>
            </w:r>
            <w:r w:rsidR="00163011" w:rsidRPr="007A1E1B"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36"/>
                <w:lang w:eastAsia="tr-TR"/>
              </w:rPr>
              <w:t>SINAV TAKVİMİ</w:t>
            </w:r>
          </w:p>
        </w:tc>
      </w:tr>
      <w:tr w:rsidR="00B301DA" w:rsidRPr="00163011" w14:paraId="6F133426" w14:textId="77777777" w:rsidTr="00B301DA">
        <w:trPr>
          <w:trHeight w:val="802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BD30A4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163011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FFCE22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163011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DERS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93BDED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163011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SINAV SAATİ</w:t>
            </w:r>
          </w:p>
        </w:tc>
        <w:tc>
          <w:tcPr>
            <w:tcW w:w="5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0E4548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163011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 </w:t>
            </w:r>
          </w:p>
          <w:p w14:paraId="38893D54" w14:textId="26560519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163011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DERS 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0280C8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163011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SINAV SAATİ</w:t>
            </w:r>
          </w:p>
        </w:tc>
      </w:tr>
      <w:tr w:rsidR="00B301DA" w:rsidRPr="00163011" w14:paraId="0C1A939E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30F6B40" w14:textId="363718A3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25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03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4EC4782F" w14:textId="41902455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PAZARTESİ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2438FF1" w14:textId="77777777" w:rsidR="00B301DA" w:rsidRPr="00B301DA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MÜZİK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F60DD4" w14:textId="77777777" w:rsidR="00B301DA" w:rsidRPr="00344154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2. DERS</w:t>
            </w:r>
          </w:p>
        </w:tc>
        <w:tc>
          <w:tcPr>
            <w:tcW w:w="5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EA1A748" w14:textId="77777777" w:rsid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BİLİŞİM TEKNOLOJİLERİ </w:t>
            </w:r>
            <w:proofErr w:type="gramStart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5.VE 6. SINIFLAR)                                             </w:t>
            </w:r>
          </w:p>
          <w:p w14:paraId="25714472" w14:textId="77777777" w:rsidR="0044154C" w:rsidRPr="008977CE" w:rsidRDefault="0044154C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</w:p>
          <w:p w14:paraId="2DAB0FAD" w14:textId="2A9B5DFC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MÜZİK (7A)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6851F9D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6. DERS</w:t>
            </w:r>
          </w:p>
        </w:tc>
      </w:tr>
      <w:tr w:rsidR="00B301DA" w:rsidRPr="00163011" w14:paraId="40682A78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4BFDC" w14:textId="1883792C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26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03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729DD61C" w14:textId="201A5194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SALI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46733" w14:textId="5E684BE7" w:rsidR="00B301DA" w:rsidRDefault="00B301DA" w:rsidP="008C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TÜRKÇE</w:t>
            </w:r>
          </w:p>
          <w:p w14:paraId="6234C691" w14:textId="77777777" w:rsidR="00B301DA" w:rsidRPr="008977CE" w:rsidRDefault="00B301DA" w:rsidP="008C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</w:p>
          <w:p w14:paraId="201417DA" w14:textId="252AFC5B" w:rsidR="00B301DA" w:rsidRPr="00B301DA" w:rsidRDefault="00B301DA" w:rsidP="008C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TÜRKÇE ORTAK SINAVI (6A-6B)</w:t>
            </w:r>
          </w:p>
          <w:p w14:paraId="2C2BD57A" w14:textId="455BDFC5" w:rsidR="00B301DA" w:rsidRPr="00B301DA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972FA" w14:textId="66EE5913" w:rsidR="00B301DA" w:rsidRPr="00344154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3. DERS</w:t>
            </w:r>
          </w:p>
        </w:tc>
        <w:tc>
          <w:tcPr>
            <w:tcW w:w="5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12A50" w14:textId="46F1D968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TEKNOLOJİ TASARIM</w:t>
            </w:r>
            <w:proofErr w:type="gramStart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7.VE 8. SINIFLAR)</w:t>
            </w:r>
          </w:p>
          <w:p w14:paraId="24B8A723" w14:textId="77777777" w:rsidR="0044154C" w:rsidRPr="008977CE" w:rsidRDefault="0044154C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</w:p>
          <w:p w14:paraId="05EF74B0" w14:textId="055B903A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HALK OYUNLARI (5A-5B)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E5C279A" w14:textId="78C50048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</w:t>
            </w: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. DERS</w:t>
            </w:r>
          </w:p>
        </w:tc>
      </w:tr>
      <w:tr w:rsidR="00B301DA" w:rsidRPr="00163011" w14:paraId="10B47E45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93648D0" w14:textId="1F482D0B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27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03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77320A2B" w14:textId="1E7AF115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ÇARŞAMBA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64B0FBB" w14:textId="1DB286DD" w:rsid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MATEMATİK</w:t>
            </w:r>
          </w:p>
          <w:p w14:paraId="64EC8C1F" w14:textId="77777777" w:rsidR="00B301DA" w:rsidRPr="008977CE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</w:p>
          <w:p w14:paraId="15AFDE1B" w14:textId="61C8782C" w:rsidR="00B301DA" w:rsidRP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MATEMATİK ORTAK SINAVI (6A-6B)</w:t>
            </w:r>
          </w:p>
          <w:p w14:paraId="55BD05E3" w14:textId="19F98D56" w:rsidR="00B301DA" w:rsidRP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F97AF74" w14:textId="7CF64A85" w:rsidR="00B301DA" w:rsidRPr="00344154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3. DERS</w:t>
            </w:r>
          </w:p>
        </w:tc>
        <w:tc>
          <w:tcPr>
            <w:tcW w:w="5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E189AE5" w14:textId="472E5781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SEÇMELİ GELENEKSEL SANATLAR   </w:t>
            </w:r>
            <w:proofErr w:type="gramStart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6A-B)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0FB3888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6. DERS</w:t>
            </w:r>
          </w:p>
        </w:tc>
      </w:tr>
      <w:tr w:rsidR="00B301DA" w:rsidRPr="00163011" w14:paraId="162C677A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A81D6" w14:textId="479DEA12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8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03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775CCDC4" w14:textId="5ED36904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PERŞEMBE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F3CD9" w14:textId="62B713F0" w:rsid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İNGİLİZCE (6A-6B-7A-7B-8A-8B)</w:t>
            </w:r>
          </w:p>
          <w:p w14:paraId="2484C3DE" w14:textId="77777777" w:rsidR="00B301DA" w:rsidRPr="008977CE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</w:p>
          <w:p w14:paraId="3E4EDAF4" w14:textId="6718426C" w:rsidR="00B301DA" w:rsidRP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DİN KÜLTÜRÜ AHLAK </w:t>
            </w:r>
            <w:proofErr w:type="gramStart"/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BİLGİSİ(</w:t>
            </w:r>
            <w:proofErr w:type="gramEnd"/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5A-5B)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29B21" w14:textId="26708FC5" w:rsidR="00B301DA" w:rsidRPr="00344154" w:rsidRDefault="00FE5CF6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3</w:t>
            </w:r>
            <w:r w:rsidR="00B301DA"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. DERS</w:t>
            </w:r>
          </w:p>
        </w:tc>
        <w:tc>
          <w:tcPr>
            <w:tcW w:w="5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49079" w14:textId="57DFB8D8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SEÇMELİ TEMEL DİNİ BİLGİLER      </w:t>
            </w:r>
            <w:proofErr w:type="gramStart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7A-B)</w:t>
            </w:r>
          </w:p>
          <w:p w14:paraId="5D5DA05E" w14:textId="77777777" w:rsidR="0044154C" w:rsidRDefault="0044154C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2E9C66B" w14:textId="41E5F672" w:rsidR="00B301DA" w:rsidRPr="0044154C" w:rsidRDefault="0044154C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</w:t>
            </w:r>
            <w:r w:rsidR="00B301DA"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SEÇMELİ KURAN-I KERİM    </w:t>
            </w:r>
            <w:proofErr w:type="gramStart"/>
            <w:r w:rsidR="00B301DA"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="00B301DA"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5A-5B    6A-6B)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1D6DBE5B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6. DERS</w:t>
            </w:r>
          </w:p>
        </w:tc>
      </w:tr>
      <w:tr w:rsidR="00B301DA" w:rsidRPr="00163011" w14:paraId="4ED9144F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ED4184E" w14:textId="223E76F7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29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03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408A728F" w14:textId="3ED9DF25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CUMA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A59BD7B" w14:textId="77777777" w:rsidR="00B301DA" w:rsidRP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HUKUK VE ADALET (6A-7A)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FC6CFE0" w14:textId="77777777" w:rsidR="00B301DA" w:rsidRPr="00344154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2. DERS</w:t>
            </w:r>
          </w:p>
        </w:tc>
        <w:tc>
          <w:tcPr>
            <w:tcW w:w="5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28AB0E3" w14:textId="3CC30D29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SEÇMELİ OKUMA BECERİLERİ      </w:t>
            </w:r>
            <w:proofErr w:type="gramStart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5A-5B - 6B)</w:t>
            </w:r>
          </w:p>
          <w:p w14:paraId="762C164E" w14:textId="77777777" w:rsidR="0044154C" w:rsidRDefault="0044154C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70D26440" w14:textId="2E2C57AB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SEÇMELİ MASAL VE DESTANLAR </w:t>
            </w:r>
            <w:proofErr w:type="gramStart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7B-8A-B)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25CD80C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6. DERS</w:t>
            </w:r>
          </w:p>
        </w:tc>
      </w:tr>
      <w:tr w:rsidR="00B301DA" w:rsidRPr="00163011" w14:paraId="691D121B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6B189" w14:textId="48855312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02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04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78ECED44" w14:textId="60C952F8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SALI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57505A" w14:textId="77777777" w:rsidR="00B301DA" w:rsidRP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FEN BİLİMLERİ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24FE9" w14:textId="77777777" w:rsidR="00B301DA" w:rsidRPr="00344154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2. DERS</w:t>
            </w:r>
          </w:p>
        </w:tc>
        <w:tc>
          <w:tcPr>
            <w:tcW w:w="5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04875" w14:textId="2800FA61" w:rsidR="00FE5CF6" w:rsidRPr="00505AC0" w:rsidRDefault="00B301DA" w:rsidP="0050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ÇEVRE EĞT. VE İKLİM DEĞİŞİKLİĞİ     </w:t>
            </w:r>
            <w:proofErr w:type="gramStart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8A-8B)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28A8A70B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6. DERS</w:t>
            </w:r>
          </w:p>
        </w:tc>
      </w:tr>
      <w:tr w:rsidR="00B301DA" w:rsidRPr="00163011" w14:paraId="6857D256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433F08" w14:textId="3EECBBE1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03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04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1B4C9018" w14:textId="0D30E64B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ÇARŞAMBA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340ACFA" w14:textId="2D23C9A1" w:rsidR="00B301DA" w:rsidRP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GÖRSEL SANATLAR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38DEDE" w14:textId="77777777" w:rsidR="00B301DA" w:rsidRPr="00344154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2. DERS</w:t>
            </w:r>
          </w:p>
        </w:tc>
        <w:tc>
          <w:tcPr>
            <w:tcW w:w="5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87385FF" w14:textId="2C6A4E7F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SEÇMELİ MATEMATİK VE BİLİM       </w:t>
            </w:r>
            <w:proofErr w:type="gramStart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(</w:t>
            </w:r>
            <w:proofErr w:type="gramEnd"/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7B)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2E8642C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6. DERS</w:t>
            </w:r>
          </w:p>
        </w:tc>
      </w:tr>
      <w:tr w:rsidR="00B301DA" w:rsidRPr="00163011" w14:paraId="2AE952E0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5F6F3" w14:textId="25D75580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04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04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0C2D0BBB" w14:textId="600B1FFF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PERŞEMBE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60BAE" w14:textId="145AE1C9" w:rsid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İNGİLİZCE (5A-5B)</w:t>
            </w:r>
          </w:p>
          <w:p w14:paraId="7D949017" w14:textId="77777777" w:rsidR="00B301DA" w:rsidRPr="008977CE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</w:p>
          <w:p w14:paraId="3727BA49" w14:textId="2F175BEC" w:rsidR="00B301DA" w:rsidRP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DİN KÜLTÜRÜ AHLAK </w:t>
            </w:r>
            <w:proofErr w:type="gramStart"/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BİLGİSİ(</w:t>
            </w:r>
            <w:proofErr w:type="gramEnd"/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6A-6B-7A-7B-8A-8B)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24296" w14:textId="77777777" w:rsidR="00B301DA" w:rsidRPr="00344154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2. DERS</w:t>
            </w:r>
          </w:p>
        </w:tc>
        <w:tc>
          <w:tcPr>
            <w:tcW w:w="5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04B2B9" w14:textId="05521CA1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BEDEN EĞİTİMİ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624923A5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6. DERS</w:t>
            </w:r>
          </w:p>
        </w:tc>
      </w:tr>
      <w:tr w:rsidR="00B301DA" w:rsidRPr="00163011" w14:paraId="73C3FB81" w14:textId="77777777" w:rsidTr="00B301DA">
        <w:trPr>
          <w:trHeight w:val="819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1631BB5" w14:textId="290B6849" w:rsidR="00B301DA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05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04</w:t>
            </w:r>
            <w:r w:rsidRPr="00163011">
              <w:rPr>
                <w:rFonts w:ascii="Arial Black" w:eastAsia="Times New Roman" w:hAnsi="Arial Black" w:cs="Calibri"/>
                <w:color w:val="000000"/>
                <w:lang w:eastAsia="tr-TR"/>
              </w:rPr>
              <w:t>.202</w:t>
            </w: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4</w:t>
            </w:r>
          </w:p>
          <w:p w14:paraId="541D1E5C" w14:textId="4E44F036" w:rsidR="00B301DA" w:rsidRPr="00163011" w:rsidRDefault="00B301DA" w:rsidP="0016301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tr-TR"/>
              </w:rPr>
              <w:t>CUMA</w:t>
            </w:r>
          </w:p>
        </w:tc>
        <w:tc>
          <w:tcPr>
            <w:tcW w:w="56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C229818" w14:textId="77777777" w:rsidR="00B301DA" w:rsidRPr="00B301DA" w:rsidRDefault="00B301DA" w:rsidP="00B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0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SOSYAL BİLGİLER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31C767" w14:textId="77777777" w:rsidR="00B301DA" w:rsidRPr="00344154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34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2. DERS</w:t>
            </w:r>
          </w:p>
        </w:tc>
        <w:tc>
          <w:tcPr>
            <w:tcW w:w="5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554A0F" w14:textId="3A2112B2" w:rsidR="00B301DA" w:rsidRPr="0044154C" w:rsidRDefault="00B301DA" w:rsidP="0044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441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AHLAK VE YURTTAŞLK EĞİTİMİ (8A-8B)</w:t>
            </w: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006E676" w14:textId="77777777" w:rsidR="00B301DA" w:rsidRPr="00163011" w:rsidRDefault="00B301DA" w:rsidP="001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16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6. DERS</w:t>
            </w:r>
          </w:p>
        </w:tc>
      </w:tr>
    </w:tbl>
    <w:p w14:paraId="15BDBAD9" w14:textId="7704F56B" w:rsidR="00A0401A" w:rsidRDefault="00A0401A" w:rsidP="006131E0"/>
    <w:p w14:paraId="30725168" w14:textId="77777777" w:rsidR="00EB46D1" w:rsidRDefault="00EB46D1" w:rsidP="00EB46D1">
      <w:pPr>
        <w:spacing w:after="0" w:line="240" w:lineRule="auto"/>
        <w:ind w:left="9202" w:firstLine="709"/>
      </w:pPr>
      <w:r>
        <w:t xml:space="preserve">NAİM DERELİOĞLU       </w:t>
      </w:r>
    </w:p>
    <w:p w14:paraId="1448038F" w14:textId="7E1BAD9A" w:rsidR="00EB46D1" w:rsidRDefault="00EB46D1" w:rsidP="00EB46D1">
      <w:pPr>
        <w:spacing w:after="0" w:line="240" w:lineRule="auto"/>
        <w:ind w:left="9202" w:firstLine="709"/>
      </w:pPr>
      <w:r>
        <w:t xml:space="preserve">  OKUL MÜDÜRÜ</w:t>
      </w:r>
    </w:p>
    <w:sectPr w:rsidR="00EB46D1" w:rsidSect="0062323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4D63"/>
    <w:multiLevelType w:val="hybridMultilevel"/>
    <w:tmpl w:val="8E0279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38"/>
    <w:rsid w:val="000A0E12"/>
    <w:rsid w:val="00163011"/>
    <w:rsid w:val="00166556"/>
    <w:rsid w:val="002350E0"/>
    <w:rsid w:val="00245396"/>
    <w:rsid w:val="00344154"/>
    <w:rsid w:val="0044154C"/>
    <w:rsid w:val="00505AC0"/>
    <w:rsid w:val="006131E0"/>
    <w:rsid w:val="00623238"/>
    <w:rsid w:val="006A3150"/>
    <w:rsid w:val="006E7710"/>
    <w:rsid w:val="00776B3F"/>
    <w:rsid w:val="007A0A9E"/>
    <w:rsid w:val="007A1E1B"/>
    <w:rsid w:val="008576C5"/>
    <w:rsid w:val="00890277"/>
    <w:rsid w:val="008977CE"/>
    <w:rsid w:val="008C32E9"/>
    <w:rsid w:val="009303BC"/>
    <w:rsid w:val="009F7D8B"/>
    <w:rsid w:val="00A0401A"/>
    <w:rsid w:val="00AD24ED"/>
    <w:rsid w:val="00B127E9"/>
    <w:rsid w:val="00B301DA"/>
    <w:rsid w:val="00B51C38"/>
    <w:rsid w:val="00BC33A0"/>
    <w:rsid w:val="00CD247D"/>
    <w:rsid w:val="00CF088A"/>
    <w:rsid w:val="00EA579D"/>
    <w:rsid w:val="00EB46D1"/>
    <w:rsid w:val="00EE63AD"/>
    <w:rsid w:val="00F60994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9550"/>
  <w15:chartTrackingRefBased/>
  <w15:docId w15:val="{9D852DBB-7C56-4CEE-83AB-FD23B50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2024-03-13T11:19:00Z</cp:lastPrinted>
  <dcterms:created xsi:type="dcterms:W3CDTF">2024-03-20T05:24:00Z</dcterms:created>
  <dcterms:modified xsi:type="dcterms:W3CDTF">2024-03-20T05:24:00Z</dcterms:modified>
</cp:coreProperties>
</file>